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21" w:rsidRDefault="00501A5E">
      <w:pPr>
        <w:widowControl w:val="0"/>
        <w:shd w:val="clear" w:color="auto" w:fill="FFFFFF"/>
        <w:tabs>
          <w:tab w:val="left" w:pos="720"/>
          <w:tab w:val="num" w:pos="1980"/>
        </w:tabs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</w:t>
      </w:r>
      <w:r w:rsidR="000815C9">
        <w:rPr>
          <w:rFonts w:ascii="Tahoma" w:hAnsi="Tahoma" w:cs="Tahoma"/>
          <w:sz w:val="18"/>
          <w:szCs w:val="18"/>
        </w:rPr>
        <w:t>5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br/>
        <w:t>к договору № ___________________</w:t>
      </w:r>
    </w:p>
    <w:p w:rsidR="00183A21" w:rsidRDefault="00501A5E">
      <w:pPr>
        <w:widowControl w:val="0"/>
        <w:shd w:val="clear" w:color="auto" w:fill="FFFFFF"/>
        <w:tabs>
          <w:tab w:val="left" w:pos="720"/>
          <w:tab w:val="num" w:pos="1980"/>
        </w:tabs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 «____»____________20__г.</w:t>
      </w:r>
    </w:p>
    <w:p w:rsidR="00183A21" w:rsidRDefault="009D6E57" w:rsidP="00CC223F">
      <w:pPr>
        <w:tabs>
          <w:tab w:val="left" w:pos="4480"/>
        </w:tabs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Календарный план оказания услуг</w:t>
      </w:r>
    </w:p>
    <w:tbl>
      <w:tblPr>
        <w:tblW w:w="9019" w:type="dxa"/>
        <w:jc w:val="center"/>
        <w:tblInd w:w="-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2127"/>
        <w:gridCol w:w="3995"/>
        <w:gridCol w:w="1931"/>
      </w:tblGrid>
      <w:tr w:rsidR="00B160E7" w:rsidTr="003E06A0">
        <w:trPr>
          <w:trHeight w:val="749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E7" w:rsidRDefault="00B160E7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этапа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E7" w:rsidRDefault="00B160E7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Период оказания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 w:rsidP="0071037D">
            <w:pPr>
              <w:pStyle w:val="af9"/>
              <w:spacing w:line="276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Отчетные документы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 w:rsidP="0071037D">
            <w:pPr>
              <w:pStyle w:val="af9"/>
              <w:spacing w:line="276" w:lineRule="auto"/>
              <w:ind w:left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Стоимость руб, с НДС</w:t>
            </w:r>
          </w:p>
        </w:tc>
      </w:tr>
      <w:tr w:rsidR="00B160E7" w:rsidTr="003E06A0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 w:rsidP="004E3AD9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С даты подписания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 договора по 30.06.2023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>
            <w:pPr>
              <w:jc w:val="center"/>
            </w:pPr>
            <w:r w:rsidRPr="00754C4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Акт оказанных услуг,  отчет о выполненных доработках по заявкам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CC22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журнал заявок по развитию функциональных возможностей систем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Pr="00754C47" w:rsidRDefault="00B160E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</w:tr>
      <w:tr w:rsidR="00B160E7" w:rsidTr="003E06A0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 w:rsidP="004E3AD9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01.07.2023 – 30.09.2023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>
            <w:pPr>
              <w:jc w:val="center"/>
            </w:pPr>
            <w:r w:rsidRPr="00754C4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Акт оказанных услуг,  отчет о выполненных доработках по заявкам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CC22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журнал заявок по развитию функциональных возможностей систем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Pr="00754C47" w:rsidRDefault="00B160E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</w:tr>
      <w:tr w:rsidR="00B160E7" w:rsidTr="003E06A0">
        <w:trPr>
          <w:trHeight w:val="286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 w:rsidP="004E3AD9">
            <w:pPr>
              <w:pStyle w:val="af9"/>
              <w:spacing w:line="276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01.10.2023 – 31.12.2023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>
            <w:pPr>
              <w:jc w:val="center"/>
            </w:pPr>
            <w:r w:rsidRPr="00754C4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Акт оказанных услуг,  отчет о выполненных доработках по заявкам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CC22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журнал заявок по развитию функциональных возможностей систем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Pr="00754C47" w:rsidRDefault="00B160E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</w:tr>
      <w:tr w:rsidR="00B160E7" w:rsidTr="003E06A0">
        <w:trPr>
          <w:trHeight w:val="286"/>
          <w:jc w:val="center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Pr="00754C47" w:rsidRDefault="00B160E7" w:rsidP="00B160E7">
            <w:pPr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стоимость без НДС, руб.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Pr="00754C47" w:rsidRDefault="00B160E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</w:tr>
      <w:tr w:rsidR="00B160E7" w:rsidTr="003E06A0">
        <w:trPr>
          <w:trHeight w:val="286"/>
          <w:jc w:val="center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Default="00B160E7" w:rsidP="00B160E7">
            <w:pPr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НДС, руб.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E7" w:rsidRPr="00754C47" w:rsidRDefault="00B160E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183A21" w:rsidRDefault="00183A21">
      <w:pPr>
        <w:tabs>
          <w:tab w:val="left" w:pos="4570"/>
        </w:tabs>
        <w:rPr>
          <w:rFonts w:ascii="Tahoma" w:hAnsi="Tahoma" w:cs="Tahoma"/>
          <w:szCs w:val="20"/>
        </w:rPr>
      </w:pPr>
    </w:p>
    <w:p w:rsidR="009D6E57" w:rsidRDefault="009D6E57">
      <w:pPr>
        <w:tabs>
          <w:tab w:val="left" w:pos="4570"/>
        </w:tabs>
        <w:rPr>
          <w:rFonts w:ascii="Tahoma" w:hAnsi="Tahoma" w:cs="Tahoma"/>
          <w:szCs w:val="20"/>
        </w:rPr>
      </w:pPr>
    </w:p>
    <w:tbl>
      <w:tblPr>
        <w:tblpPr w:leftFromText="181" w:rightFromText="181" w:bottomFromText="200" w:vertAnchor="text" w:horzAnchor="margin" w:tblpX="250" w:tblpY="568"/>
        <w:tblW w:w="17940" w:type="dxa"/>
        <w:tblLayout w:type="fixed"/>
        <w:tblLook w:val="04A0" w:firstRow="1" w:lastRow="0" w:firstColumn="1" w:lastColumn="0" w:noHBand="0" w:noVBand="1"/>
      </w:tblPr>
      <w:tblGrid>
        <w:gridCol w:w="4362"/>
        <w:gridCol w:w="4362"/>
        <w:gridCol w:w="4362"/>
        <w:gridCol w:w="425"/>
        <w:gridCol w:w="4429"/>
      </w:tblGrid>
      <w:tr w:rsidR="00183A21">
        <w:trPr>
          <w:trHeight w:val="709"/>
        </w:trPr>
        <w:tc>
          <w:tcPr>
            <w:tcW w:w="4361" w:type="dxa"/>
          </w:tcPr>
          <w:p w:rsidR="00183A21" w:rsidRDefault="00501A5E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>Исполнитель</w:t>
            </w:r>
          </w:p>
          <w:p w:rsidR="00183A21" w:rsidRDefault="00183A2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183A21" w:rsidRDefault="00183A2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183A21" w:rsidRDefault="00501A5E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>_</w:t>
            </w:r>
            <w:r w:rsidR="003F72D1">
              <w:rPr>
                <w:rFonts w:ascii="Tahoma" w:hAnsi="Tahoma" w:cs="Tahoma"/>
                <w:b/>
                <w:bCs/>
                <w:lang w:eastAsia="en-US"/>
              </w:rPr>
              <w:t xml:space="preserve">_______________/                </w:t>
            </w:r>
            <w:r>
              <w:rPr>
                <w:rFonts w:ascii="Tahoma" w:hAnsi="Tahoma" w:cs="Tahoma"/>
                <w:b/>
                <w:bCs/>
                <w:lang w:eastAsia="en-US"/>
              </w:rPr>
              <w:t xml:space="preserve">/ </w:t>
            </w:r>
          </w:p>
          <w:p w:rsidR="00183A21" w:rsidRDefault="00501A5E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>м.п.</w:t>
            </w:r>
          </w:p>
        </w:tc>
        <w:tc>
          <w:tcPr>
            <w:tcW w:w="4361" w:type="dxa"/>
          </w:tcPr>
          <w:p w:rsidR="00183A21" w:rsidRDefault="00501A5E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>Заказчик</w:t>
            </w:r>
          </w:p>
          <w:p w:rsidR="00183A21" w:rsidRDefault="00183A2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183A21" w:rsidRDefault="00183A2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</w:p>
          <w:p w:rsidR="00183A21" w:rsidRDefault="00501A5E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 xml:space="preserve">_________________/Азизов К.Р./ </w:t>
            </w:r>
          </w:p>
          <w:p w:rsidR="00183A21" w:rsidRDefault="00501A5E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lang w:eastAsia="en-US"/>
              </w:rPr>
            </w:pPr>
            <w:r>
              <w:rPr>
                <w:rFonts w:ascii="Tahoma" w:hAnsi="Tahoma" w:cs="Tahoma"/>
                <w:b/>
                <w:bCs/>
                <w:lang w:eastAsia="en-US"/>
              </w:rPr>
              <w:t>м.п.</w:t>
            </w:r>
          </w:p>
        </w:tc>
        <w:tc>
          <w:tcPr>
            <w:tcW w:w="4361" w:type="dxa"/>
          </w:tcPr>
          <w:p w:rsidR="00183A21" w:rsidRDefault="00183A21">
            <w:pPr>
              <w:spacing w:before="240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425" w:type="dxa"/>
          </w:tcPr>
          <w:p w:rsidR="00183A21" w:rsidRDefault="00183A21">
            <w:pPr>
              <w:spacing w:before="240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4428" w:type="dxa"/>
          </w:tcPr>
          <w:p w:rsidR="00183A21" w:rsidRDefault="00183A21">
            <w:pPr>
              <w:spacing w:before="240"/>
              <w:rPr>
                <w:b/>
                <w:bCs/>
                <w:sz w:val="24"/>
                <w:lang w:eastAsia="en-US"/>
              </w:rPr>
            </w:pPr>
          </w:p>
        </w:tc>
      </w:tr>
    </w:tbl>
    <w:p w:rsidR="00183A21" w:rsidRDefault="00183A21"/>
    <w:sectPr w:rsidR="00183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34" w:rsidRDefault="00AF5634">
      <w:pPr>
        <w:spacing w:after="0" w:line="240" w:lineRule="auto"/>
      </w:pPr>
      <w:r>
        <w:separator/>
      </w:r>
    </w:p>
  </w:endnote>
  <w:endnote w:type="continuationSeparator" w:id="0">
    <w:p w:rsidR="00AF5634" w:rsidRDefault="00AF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34" w:rsidRDefault="00AF5634">
      <w:pPr>
        <w:spacing w:after="0" w:line="240" w:lineRule="auto"/>
      </w:pPr>
      <w:r>
        <w:separator/>
      </w:r>
    </w:p>
  </w:footnote>
  <w:footnote w:type="continuationSeparator" w:id="0">
    <w:p w:rsidR="00AF5634" w:rsidRDefault="00AF5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4E17"/>
    <w:multiLevelType w:val="hybridMultilevel"/>
    <w:tmpl w:val="0AA6DB10"/>
    <w:lvl w:ilvl="0" w:tplc="B260B0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F7E4ED4">
      <w:start w:val="1"/>
      <w:numFmt w:val="lowerLetter"/>
      <w:lvlText w:val="%2."/>
      <w:lvlJc w:val="left"/>
      <w:pPr>
        <w:ind w:left="1440" w:hanging="360"/>
      </w:pPr>
    </w:lvl>
    <w:lvl w:ilvl="2" w:tplc="A8902C6A">
      <w:start w:val="1"/>
      <w:numFmt w:val="lowerRoman"/>
      <w:lvlText w:val="%3."/>
      <w:lvlJc w:val="right"/>
      <w:pPr>
        <w:ind w:left="2160" w:hanging="180"/>
      </w:pPr>
    </w:lvl>
    <w:lvl w:ilvl="3" w:tplc="5978DAE8">
      <w:start w:val="1"/>
      <w:numFmt w:val="decimal"/>
      <w:lvlText w:val="%4."/>
      <w:lvlJc w:val="left"/>
      <w:pPr>
        <w:ind w:left="2880" w:hanging="360"/>
      </w:pPr>
    </w:lvl>
    <w:lvl w:ilvl="4" w:tplc="7304D1A6">
      <w:start w:val="1"/>
      <w:numFmt w:val="lowerLetter"/>
      <w:lvlText w:val="%5."/>
      <w:lvlJc w:val="left"/>
      <w:pPr>
        <w:ind w:left="3600" w:hanging="360"/>
      </w:pPr>
    </w:lvl>
    <w:lvl w:ilvl="5" w:tplc="717AC1BE">
      <w:start w:val="1"/>
      <w:numFmt w:val="lowerRoman"/>
      <w:lvlText w:val="%6."/>
      <w:lvlJc w:val="right"/>
      <w:pPr>
        <w:ind w:left="4320" w:hanging="180"/>
      </w:pPr>
    </w:lvl>
    <w:lvl w:ilvl="6" w:tplc="3CBA2D30">
      <w:start w:val="1"/>
      <w:numFmt w:val="decimal"/>
      <w:lvlText w:val="%7."/>
      <w:lvlJc w:val="left"/>
      <w:pPr>
        <w:ind w:left="5040" w:hanging="360"/>
      </w:pPr>
    </w:lvl>
    <w:lvl w:ilvl="7" w:tplc="E8500136">
      <w:start w:val="1"/>
      <w:numFmt w:val="lowerLetter"/>
      <w:lvlText w:val="%8."/>
      <w:lvlJc w:val="left"/>
      <w:pPr>
        <w:ind w:left="5760" w:hanging="360"/>
      </w:pPr>
    </w:lvl>
    <w:lvl w:ilvl="8" w:tplc="DEE6A51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87DC6"/>
    <w:multiLevelType w:val="hybridMultilevel"/>
    <w:tmpl w:val="ECFACACA"/>
    <w:lvl w:ilvl="0" w:tplc="393E5C6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  <w:sz w:val="20"/>
      </w:rPr>
    </w:lvl>
    <w:lvl w:ilvl="1" w:tplc="CB96C2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606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E6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853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46F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240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473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A09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1"/>
    <w:rsid w:val="00023BFE"/>
    <w:rsid w:val="000815C9"/>
    <w:rsid w:val="00183A21"/>
    <w:rsid w:val="001C5325"/>
    <w:rsid w:val="003E06A0"/>
    <w:rsid w:val="003F72D1"/>
    <w:rsid w:val="00464DCD"/>
    <w:rsid w:val="004E3AD9"/>
    <w:rsid w:val="00501A5E"/>
    <w:rsid w:val="0071037D"/>
    <w:rsid w:val="00754C47"/>
    <w:rsid w:val="00887E1C"/>
    <w:rsid w:val="009D6E57"/>
    <w:rsid w:val="00AF5634"/>
    <w:rsid w:val="00B160E7"/>
    <w:rsid w:val="00C36126"/>
    <w:rsid w:val="00CC223F"/>
    <w:rsid w:val="00EB75E1"/>
    <w:rsid w:val="00F0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af9">
    <w:name w:val="Таблица шапка"/>
    <w:basedOn w:val="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  <w:szCs w:val="20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xxmsonormal">
    <w:name w:val="x_xmsonormal"/>
    <w:basedOn w:val="a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af9">
    <w:name w:val="Таблица шапка"/>
    <w:basedOn w:val="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  <w:szCs w:val="20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xxmsonormal">
    <w:name w:val="x_xmsonormal"/>
    <w:basedOn w:val="a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17</cp:revision>
  <dcterms:created xsi:type="dcterms:W3CDTF">2022-11-02T11:49:00Z</dcterms:created>
  <dcterms:modified xsi:type="dcterms:W3CDTF">2023-04-28T06:16:00Z</dcterms:modified>
</cp:coreProperties>
</file>